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F4125" w14:textId="04FD0628" w:rsidR="001371BB" w:rsidRDefault="00090FB7" w:rsidP="00090FB7">
      <w:pPr>
        <w:pStyle w:val="Sinespaciado"/>
        <w:rPr>
          <w:rFonts w:ascii="Arial Rounded MT Bold" w:hAnsi="Arial Rounded MT Bold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7769A" wp14:editId="1A38F0BC">
                <wp:simplePos x="0" y="0"/>
                <wp:positionH relativeFrom="margin">
                  <wp:posOffset>61902</wp:posOffset>
                </wp:positionH>
                <wp:positionV relativeFrom="paragraph">
                  <wp:posOffset>-204886</wp:posOffset>
                </wp:positionV>
                <wp:extent cx="4083269" cy="1103586"/>
                <wp:effectExtent l="0" t="0" r="0" b="1905"/>
                <wp:wrapNone/>
                <wp:docPr id="291598943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269" cy="11035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13300F" w14:textId="4B64FA28" w:rsidR="00090FB7" w:rsidRPr="00090FB7" w:rsidRDefault="00090FB7" w:rsidP="00090FB7">
                            <w:pPr>
                              <w:pStyle w:val="Sinespaciado"/>
                              <w:jc w:val="center"/>
                              <w:rPr>
                                <w:rFonts w:ascii="Arial Rounded MT Bold" w:hAnsi="Arial Rounded MT Bold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17769A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4.85pt;margin-top:-16.15pt;width:321.5pt;height:86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Id/EQIAACQEAAAOAAAAZHJzL2Uyb0RvYy54bWysU01v2zAMvQ/YfxB0X2ynaZYacYqsRYYB&#10;QVsgHXpWZCk2YImapMTOfv0o2flYt9Owi0yR9CP5+DS/71RDDsK6GnRBs1FKidAcylrvCvr9dfVp&#10;RonzTJesAS0KehSO3i8+fpi3JhdjqKAphSUIol3emoJW3ps8SRyvhGJuBEZoDEqwinm82l1SWtYi&#10;umqScZpOkxZsaSxw4Rx6H/sgXUR8KQX3z1I64UlTUOzNx9PGcxvOZDFn+c4yU9V8aIP9QxeK1RqL&#10;nqEemWdkb+s/oFTNLTiQfsRBJSBlzUWcAafJ0nfTbCpmRJwFyXHmTJP7f7D86bAxL5b47gt0uMBA&#10;SGtc7tAZ5umkVeGLnRKMI4XHM22i84Sjc5LObsbTO0o4xrIsvbmdTQNOcvndWOe/ClAkGAW1uJdI&#10;Fzusne9TTymhmoZV3TRxN43+zYGYwZNcegyW77bd0PgWyiPOY6FftTN8VWPNNXP+hVncLY6AevXP&#10;eMgG2oLCYFFSgf35N3/IR8oxSkmLWimo+7FnVlDSfNO4jLtsMgniipfJ7ecxXux1ZHsd0Xv1ACjH&#10;DF+G4dEM+b45mdKCekNZL0NVDDHNsXZB/cl88L2C8VlwsVzGJJSTYX6tN4YH6EBaYPS1e2PWDLR7&#10;3NgTnFTF8nfs97k93cu9B1nH1QSCe1YH3lGKcbnDswlav77HrMvjXvwCAAD//wMAUEsDBBQABgAI&#10;AAAAIQCHhPyk3gAAAAkBAAAPAAAAZHJzL2Rvd25yZXYueG1sTI9Nb8IwDIbvk/YfIiPtBgmFslGa&#10;omnTrkywD2m30Ji2WuNUTaDdv585bUf7ffT6cb4dXSsu2IfGk4b5TIFAKr1tqNLw/vYyfQARoiFr&#10;Wk+o4QcDbIvbm9xk1g+0x8shVoJLKGRGQx1jl0kZyhqdCTPfIXF28r0zkce+krY3A5e7ViZKraQz&#10;DfGF2nT4VGP5fTg7DR+709fnUr1Wzy7tBj8qSW4ttb6bjI8bEBHH+AfDVZ/VoWCnoz+TDaLVsL5n&#10;UMN0kSxAcL5KE94cGVzOU5BFLv9/UPwCAAD//wMAUEsBAi0AFAAGAAgAAAAhALaDOJL+AAAA4QEA&#10;ABMAAAAAAAAAAAAAAAAAAAAAAFtDb250ZW50X1R5cGVzXS54bWxQSwECLQAUAAYACAAAACEAOP0h&#10;/9YAAACUAQAACwAAAAAAAAAAAAAAAAAvAQAAX3JlbHMvLnJlbHNQSwECLQAUAAYACAAAACEALfCH&#10;fxECAAAkBAAADgAAAAAAAAAAAAAAAAAuAgAAZHJzL2Uyb0RvYy54bWxQSwECLQAUAAYACAAAACEA&#10;h4T8pN4AAAAJAQAADwAAAAAAAAAAAAAAAABrBAAAZHJzL2Rvd25yZXYueG1sUEsFBgAAAAAEAAQA&#10;8wAAAHYFAAAAAA==&#10;" filled="f" stroked="f">
                <v:textbox>
                  <w:txbxContent>
                    <w:p w14:paraId="1513300F" w14:textId="4B64FA28" w:rsidR="00090FB7" w:rsidRPr="00090FB7" w:rsidRDefault="00090FB7" w:rsidP="00090FB7">
                      <w:pPr>
                        <w:pStyle w:val="Sinespaciado"/>
                        <w:jc w:val="center"/>
                        <w:rPr>
                          <w:rFonts w:ascii="Arial Rounded MT Bold" w:hAnsi="Arial Rounded MT Bold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FF645F" w14:textId="2EF19565" w:rsidR="001371BB" w:rsidRDefault="001371BB" w:rsidP="001371BB">
      <w:pPr>
        <w:pStyle w:val="Sinespaciado"/>
        <w:jc w:val="center"/>
        <w:rPr>
          <w:rFonts w:ascii="Arial Rounded MT Bold" w:hAnsi="Arial Rounded MT Bold"/>
          <w:sz w:val="28"/>
          <w:szCs w:val="28"/>
        </w:rPr>
      </w:pPr>
    </w:p>
    <w:p w14:paraId="609AD261" w14:textId="77777777" w:rsidR="001371BB" w:rsidRDefault="001371BB" w:rsidP="001371BB">
      <w:pPr>
        <w:pStyle w:val="Sinespaciado"/>
        <w:jc w:val="center"/>
        <w:rPr>
          <w:rFonts w:ascii="Arial Rounded MT Bold" w:hAnsi="Arial Rounded MT Bold"/>
          <w:sz w:val="28"/>
          <w:szCs w:val="28"/>
        </w:rPr>
      </w:pPr>
    </w:p>
    <w:p w14:paraId="2A044529" w14:textId="1DF98110" w:rsidR="001371BB" w:rsidRDefault="001371BB" w:rsidP="001371BB">
      <w:pPr>
        <w:pStyle w:val="Sinespaciado"/>
        <w:jc w:val="center"/>
        <w:rPr>
          <w:rFonts w:ascii="Arial Rounded MT Bold" w:hAnsi="Arial Rounded MT Bold"/>
          <w:sz w:val="28"/>
          <w:szCs w:val="28"/>
        </w:rPr>
      </w:pPr>
      <w:r w:rsidRPr="000244D2">
        <w:rPr>
          <w:rFonts w:ascii="Arial Rounded MT Bold" w:hAnsi="Arial Rounded MT Bold"/>
          <w:sz w:val="28"/>
          <w:szCs w:val="28"/>
        </w:rPr>
        <w:t xml:space="preserve">MES </w:t>
      </w:r>
      <w:r w:rsidR="005F68D6">
        <w:rPr>
          <w:rFonts w:ascii="Arial Rounded MT Bold" w:hAnsi="Arial Rounded MT Bold"/>
          <w:sz w:val="28"/>
          <w:szCs w:val="28"/>
        </w:rPr>
        <w:t>FEBRERO</w:t>
      </w:r>
      <w:r w:rsidRPr="000244D2">
        <w:rPr>
          <w:rFonts w:ascii="Arial Rounded MT Bold" w:hAnsi="Arial Rounded MT Bold"/>
          <w:sz w:val="28"/>
          <w:szCs w:val="28"/>
        </w:rPr>
        <w:t xml:space="preserve"> 202</w:t>
      </w:r>
      <w:r w:rsidR="005F68D6">
        <w:rPr>
          <w:rFonts w:ascii="Arial Rounded MT Bold" w:hAnsi="Arial Rounded MT Bold"/>
          <w:sz w:val="28"/>
          <w:szCs w:val="28"/>
        </w:rPr>
        <w:t>5</w:t>
      </w:r>
    </w:p>
    <w:p w14:paraId="00DDED45" w14:textId="77777777" w:rsidR="001371BB" w:rsidRDefault="001371BB" w:rsidP="001371BB">
      <w:pPr>
        <w:pStyle w:val="Sinespaciado"/>
        <w:rPr>
          <w:rFonts w:ascii="Arial Rounded MT Bold" w:hAnsi="Arial Rounded MT Bold"/>
          <w:sz w:val="28"/>
          <w:szCs w:val="28"/>
        </w:rPr>
      </w:pPr>
    </w:p>
    <w:tbl>
      <w:tblPr>
        <w:tblStyle w:val="Tablaconcuadrcula"/>
        <w:tblW w:w="17005" w:type="dxa"/>
        <w:tblInd w:w="-455" w:type="dxa"/>
        <w:tblLook w:val="04A0" w:firstRow="1" w:lastRow="0" w:firstColumn="1" w:lastColumn="0" w:noHBand="0" w:noVBand="1"/>
      </w:tblPr>
      <w:tblGrid>
        <w:gridCol w:w="2263"/>
        <w:gridCol w:w="2552"/>
        <w:gridCol w:w="2410"/>
        <w:gridCol w:w="2409"/>
        <w:gridCol w:w="2552"/>
        <w:gridCol w:w="2581"/>
        <w:gridCol w:w="2238"/>
      </w:tblGrid>
      <w:tr w:rsidR="001371BB" w:rsidRPr="00232DC6" w14:paraId="118C1B2A" w14:textId="77777777" w:rsidTr="005F68D6">
        <w:tc>
          <w:tcPr>
            <w:tcW w:w="2263" w:type="dxa"/>
          </w:tcPr>
          <w:p w14:paraId="5CE42C75" w14:textId="77777777" w:rsidR="001371BB" w:rsidRPr="00232DC6" w:rsidRDefault="001371BB" w:rsidP="009E2A0F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LUNES</w:t>
            </w:r>
          </w:p>
        </w:tc>
        <w:tc>
          <w:tcPr>
            <w:tcW w:w="2552" w:type="dxa"/>
          </w:tcPr>
          <w:p w14:paraId="388A6DC8" w14:textId="77777777" w:rsidR="001371BB" w:rsidRPr="00232DC6" w:rsidRDefault="001371BB" w:rsidP="009E2A0F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MARTES</w:t>
            </w:r>
          </w:p>
        </w:tc>
        <w:tc>
          <w:tcPr>
            <w:tcW w:w="2410" w:type="dxa"/>
          </w:tcPr>
          <w:p w14:paraId="31A25877" w14:textId="77777777" w:rsidR="001371BB" w:rsidRPr="00232DC6" w:rsidRDefault="001371BB" w:rsidP="009E2A0F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MIERCOLES</w:t>
            </w:r>
          </w:p>
        </w:tc>
        <w:tc>
          <w:tcPr>
            <w:tcW w:w="2409" w:type="dxa"/>
          </w:tcPr>
          <w:p w14:paraId="3C2899A8" w14:textId="77777777" w:rsidR="001371BB" w:rsidRPr="00232DC6" w:rsidRDefault="001371BB" w:rsidP="009E2A0F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JUEVES</w:t>
            </w:r>
          </w:p>
        </w:tc>
        <w:tc>
          <w:tcPr>
            <w:tcW w:w="2552" w:type="dxa"/>
          </w:tcPr>
          <w:p w14:paraId="7C9BA65B" w14:textId="77777777" w:rsidR="001371BB" w:rsidRPr="00232DC6" w:rsidRDefault="001371BB" w:rsidP="009E2A0F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VIERNES</w:t>
            </w:r>
          </w:p>
        </w:tc>
        <w:tc>
          <w:tcPr>
            <w:tcW w:w="2581" w:type="dxa"/>
          </w:tcPr>
          <w:p w14:paraId="7A49F993" w14:textId="77777777" w:rsidR="001371BB" w:rsidRPr="00232DC6" w:rsidRDefault="001371BB" w:rsidP="009E2A0F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SABADO</w:t>
            </w:r>
          </w:p>
        </w:tc>
        <w:tc>
          <w:tcPr>
            <w:tcW w:w="2238" w:type="dxa"/>
          </w:tcPr>
          <w:p w14:paraId="02F87ACF" w14:textId="77777777" w:rsidR="001371BB" w:rsidRPr="00232DC6" w:rsidRDefault="001371BB" w:rsidP="009E2A0F">
            <w:pPr>
              <w:pStyle w:val="Sinespaciado"/>
              <w:jc w:val="center"/>
              <w:rPr>
                <w:rFonts w:ascii="Arial Rounded MT Bold" w:hAnsi="Arial Rounded MT Bold"/>
                <w:color w:val="FF0000"/>
              </w:rPr>
            </w:pPr>
            <w:r w:rsidRPr="00232DC6">
              <w:rPr>
                <w:rFonts w:ascii="Arial Rounded MT Bold" w:hAnsi="Arial Rounded MT Bold"/>
                <w:color w:val="FF0000"/>
              </w:rPr>
              <w:t>DOMINGO</w:t>
            </w:r>
          </w:p>
        </w:tc>
      </w:tr>
      <w:tr w:rsidR="001371BB" w:rsidRPr="00232DC6" w14:paraId="15969B01" w14:textId="77777777" w:rsidTr="005F68D6">
        <w:tc>
          <w:tcPr>
            <w:tcW w:w="2263" w:type="dxa"/>
          </w:tcPr>
          <w:p w14:paraId="46FAC412" w14:textId="77777777" w:rsidR="001371BB" w:rsidRPr="00232DC6" w:rsidRDefault="001371BB" w:rsidP="009E2A0F">
            <w:pPr>
              <w:pStyle w:val="Sinespaciado"/>
              <w:rPr>
                <w:rFonts w:ascii="Arial Rounded MT Bold" w:hAnsi="Arial Rounded MT Bold"/>
              </w:rPr>
            </w:pPr>
          </w:p>
        </w:tc>
        <w:tc>
          <w:tcPr>
            <w:tcW w:w="2552" w:type="dxa"/>
          </w:tcPr>
          <w:p w14:paraId="1D40BEA8" w14:textId="77777777" w:rsidR="001371BB" w:rsidRPr="00232DC6" w:rsidRDefault="001371BB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410" w:type="dxa"/>
          </w:tcPr>
          <w:p w14:paraId="57DEFDE2" w14:textId="77777777" w:rsidR="001371BB" w:rsidRPr="00232DC6" w:rsidRDefault="001371BB" w:rsidP="009E2A0F">
            <w:pPr>
              <w:pStyle w:val="Sinespaciado"/>
              <w:rPr>
                <w:rFonts w:ascii="Arial Rounded MT Bold" w:hAnsi="Arial Rounded MT Bold"/>
              </w:rPr>
            </w:pPr>
          </w:p>
        </w:tc>
        <w:tc>
          <w:tcPr>
            <w:tcW w:w="2409" w:type="dxa"/>
          </w:tcPr>
          <w:p w14:paraId="20BEB28D" w14:textId="63420A33" w:rsidR="001371BB" w:rsidRPr="00232DC6" w:rsidRDefault="001371BB" w:rsidP="009E2A0F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552" w:type="dxa"/>
          </w:tcPr>
          <w:p w14:paraId="615347F5" w14:textId="296D468E" w:rsidR="001371BB" w:rsidRPr="00232DC6" w:rsidRDefault="001371BB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581" w:type="dxa"/>
          </w:tcPr>
          <w:p w14:paraId="6675F413" w14:textId="767173EC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01</w:t>
            </w:r>
          </w:p>
        </w:tc>
        <w:tc>
          <w:tcPr>
            <w:tcW w:w="2238" w:type="dxa"/>
          </w:tcPr>
          <w:p w14:paraId="3BE1005E" w14:textId="77777777" w:rsidR="001371BB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02</w:t>
            </w:r>
          </w:p>
          <w:p w14:paraId="15C7FB72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31355B3C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23E14EBE" w14:textId="38489466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1371BB" w:rsidRPr="00232DC6" w14:paraId="1D64ADD4" w14:textId="77777777" w:rsidTr="005F68D6">
        <w:tc>
          <w:tcPr>
            <w:tcW w:w="2263" w:type="dxa"/>
          </w:tcPr>
          <w:p w14:paraId="4DC52FE2" w14:textId="542C6B6E" w:rsidR="001371BB" w:rsidRPr="00232DC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03</w:t>
            </w:r>
          </w:p>
        </w:tc>
        <w:tc>
          <w:tcPr>
            <w:tcW w:w="2552" w:type="dxa"/>
          </w:tcPr>
          <w:p w14:paraId="20CAC59F" w14:textId="090DCE98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04</w:t>
            </w:r>
          </w:p>
        </w:tc>
        <w:tc>
          <w:tcPr>
            <w:tcW w:w="2410" w:type="dxa"/>
          </w:tcPr>
          <w:p w14:paraId="1E0C3A68" w14:textId="38CBDD14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05</w:t>
            </w:r>
          </w:p>
        </w:tc>
        <w:tc>
          <w:tcPr>
            <w:tcW w:w="2409" w:type="dxa"/>
          </w:tcPr>
          <w:p w14:paraId="562972DC" w14:textId="489B27F6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06</w:t>
            </w:r>
          </w:p>
        </w:tc>
        <w:tc>
          <w:tcPr>
            <w:tcW w:w="2552" w:type="dxa"/>
          </w:tcPr>
          <w:p w14:paraId="0F283BEA" w14:textId="04805634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07</w:t>
            </w:r>
          </w:p>
        </w:tc>
        <w:tc>
          <w:tcPr>
            <w:tcW w:w="2581" w:type="dxa"/>
          </w:tcPr>
          <w:p w14:paraId="35033B95" w14:textId="77777777" w:rsidR="001371BB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sz w:val="18"/>
                <w:szCs w:val="18"/>
              </w:rPr>
            </w:pPr>
            <w:r>
              <w:rPr>
                <w:rFonts w:ascii="Arial Rounded MT Bold" w:hAnsi="Arial Rounded MT Bold"/>
                <w:sz w:val="18"/>
                <w:szCs w:val="18"/>
              </w:rPr>
              <w:t>08</w:t>
            </w:r>
          </w:p>
          <w:p w14:paraId="7D472040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sz w:val="18"/>
                <w:szCs w:val="18"/>
              </w:rPr>
            </w:pPr>
            <w:r>
              <w:rPr>
                <w:rFonts w:ascii="Arial Rounded MT Bold" w:hAnsi="Arial Rounded MT Bold"/>
                <w:sz w:val="18"/>
                <w:szCs w:val="18"/>
              </w:rPr>
              <w:t xml:space="preserve">Metal </w:t>
            </w:r>
            <w:proofErr w:type="spellStart"/>
            <w:r>
              <w:rPr>
                <w:rFonts w:ascii="Arial Rounded MT Bold" w:hAnsi="Arial Rounded MT Bold"/>
                <w:sz w:val="18"/>
                <w:szCs w:val="18"/>
              </w:rPr>
              <w:t>Fest</w:t>
            </w:r>
            <w:proofErr w:type="spellEnd"/>
            <w:r>
              <w:rPr>
                <w:rFonts w:ascii="Arial Rounded MT Bold" w:hAnsi="Arial Rounded MT Bold"/>
                <w:sz w:val="18"/>
                <w:szCs w:val="18"/>
              </w:rPr>
              <w:t xml:space="preserve"> Rock</w:t>
            </w:r>
          </w:p>
          <w:p w14:paraId="18491879" w14:textId="53A4A573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sz w:val="18"/>
                <w:szCs w:val="18"/>
              </w:rPr>
            </w:pPr>
            <w:r>
              <w:rPr>
                <w:rFonts w:ascii="Arial Rounded MT Bold" w:hAnsi="Arial Rounded MT Bold"/>
                <w:sz w:val="18"/>
                <w:szCs w:val="18"/>
              </w:rPr>
              <w:t xml:space="preserve">21:00 </w:t>
            </w:r>
            <w:proofErr w:type="spellStart"/>
            <w:r>
              <w:rPr>
                <w:rFonts w:ascii="Arial Rounded MT Bold" w:hAnsi="Arial Rounded MT Bold"/>
                <w:sz w:val="18"/>
                <w:szCs w:val="18"/>
              </w:rPr>
              <w:t>hrs</w:t>
            </w:r>
            <w:proofErr w:type="spellEnd"/>
            <w:r>
              <w:rPr>
                <w:rFonts w:ascii="Arial Rounded MT Bold" w:hAnsi="Arial Rounded MT Bold"/>
                <w:sz w:val="18"/>
                <w:szCs w:val="18"/>
              </w:rPr>
              <w:t xml:space="preserve">. – 04:30 </w:t>
            </w:r>
            <w:proofErr w:type="spellStart"/>
            <w:r>
              <w:rPr>
                <w:rFonts w:ascii="Arial Rounded MT Bold" w:hAnsi="Arial Rounded MT Bold"/>
                <w:sz w:val="18"/>
                <w:szCs w:val="18"/>
              </w:rPr>
              <w:t>hrs</w:t>
            </w:r>
            <w:proofErr w:type="spellEnd"/>
            <w:r>
              <w:rPr>
                <w:rFonts w:ascii="Arial Rounded MT Bold" w:hAnsi="Arial Rounded MT Bold"/>
                <w:sz w:val="18"/>
                <w:szCs w:val="18"/>
              </w:rPr>
              <w:t>.</w:t>
            </w:r>
            <w:r w:rsidR="00044E0A">
              <w:rPr>
                <w:rFonts w:ascii="Arial Rounded MT Bold" w:hAnsi="Arial Rounded MT Bold"/>
                <w:sz w:val="18"/>
                <w:szCs w:val="18"/>
              </w:rPr>
              <w:t xml:space="preserve"> am</w:t>
            </w:r>
          </w:p>
          <w:p w14:paraId="7A218073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sz w:val="18"/>
                <w:szCs w:val="18"/>
              </w:rPr>
            </w:pPr>
          </w:p>
          <w:p w14:paraId="23D5026C" w14:textId="16C2E23B" w:rsidR="005F68D6" w:rsidRPr="00C2241A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sz w:val="18"/>
                <w:szCs w:val="18"/>
              </w:rPr>
            </w:pPr>
          </w:p>
        </w:tc>
        <w:tc>
          <w:tcPr>
            <w:tcW w:w="2238" w:type="dxa"/>
          </w:tcPr>
          <w:p w14:paraId="6487F18D" w14:textId="77777777" w:rsidR="001371BB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09</w:t>
            </w:r>
          </w:p>
          <w:p w14:paraId="1C979C62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3C72DBBD" w14:textId="268FE348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1371BB" w:rsidRPr="00232DC6" w14:paraId="258249D1" w14:textId="77777777" w:rsidTr="005F68D6">
        <w:tc>
          <w:tcPr>
            <w:tcW w:w="2263" w:type="dxa"/>
          </w:tcPr>
          <w:p w14:paraId="3A6D56D0" w14:textId="52FEA0A5" w:rsidR="001371BB" w:rsidRPr="00232DC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10</w:t>
            </w:r>
          </w:p>
        </w:tc>
        <w:tc>
          <w:tcPr>
            <w:tcW w:w="2552" w:type="dxa"/>
          </w:tcPr>
          <w:p w14:paraId="5EFE8175" w14:textId="13248085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11</w:t>
            </w:r>
          </w:p>
        </w:tc>
        <w:tc>
          <w:tcPr>
            <w:tcW w:w="2410" w:type="dxa"/>
          </w:tcPr>
          <w:p w14:paraId="13EDA885" w14:textId="4836B8DE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12</w:t>
            </w:r>
          </w:p>
        </w:tc>
        <w:tc>
          <w:tcPr>
            <w:tcW w:w="2409" w:type="dxa"/>
          </w:tcPr>
          <w:p w14:paraId="6BE200F3" w14:textId="326DFEBE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13</w:t>
            </w:r>
          </w:p>
        </w:tc>
        <w:tc>
          <w:tcPr>
            <w:tcW w:w="2552" w:type="dxa"/>
          </w:tcPr>
          <w:p w14:paraId="7F1ABB2E" w14:textId="6656D4F6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14</w:t>
            </w:r>
          </w:p>
        </w:tc>
        <w:tc>
          <w:tcPr>
            <w:tcW w:w="2581" w:type="dxa"/>
          </w:tcPr>
          <w:p w14:paraId="66438FDC" w14:textId="77777777" w:rsidR="001371BB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15</w:t>
            </w:r>
          </w:p>
          <w:p w14:paraId="0471E86C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Alma Producciones</w:t>
            </w:r>
          </w:p>
          <w:p w14:paraId="0F421A97" w14:textId="05148E15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  <w:sz w:val="18"/>
                <w:szCs w:val="18"/>
              </w:rPr>
            </w:pPr>
            <w:r>
              <w:rPr>
                <w:rFonts w:ascii="Arial Rounded MT Bold" w:hAnsi="Arial Rounded MT Bold"/>
                <w:sz w:val="18"/>
                <w:szCs w:val="18"/>
              </w:rPr>
              <w:t xml:space="preserve">21:00 </w:t>
            </w:r>
            <w:proofErr w:type="spellStart"/>
            <w:r>
              <w:rPr>
                <w:rFonts w:ascii="Arial Rounded MT Bold" w:hAnsi="Arial Rounded MT Bold"/>
                <w:sz w:val="18"/>
                <w:szCs w:val="18"/>
              </w:rPr>
              <w:t>hrs</w:t>
            </w:r>
            <w:proofErr w:type="spellEnd"/>
            <w:r>
              <w:rPr>
                <w:rFonts w:ascii="Arial Rounded MT Bold" w:hAnsi="Arial Rounded MT Bold"/>
                <w:sz w:val="18"/>
                <w:szCs w:val="18"/>
              </w:rPr>
              <w:t xml:space="preserve">. – 04:30 </w:t>
            </w:r>
            <w:proofErr w:type="spellStart"/>
            <w:r>
              <w:rPr>
                <w:rFonts w:ascii="Arial Rounded MT Bold" w:hAnsi="Arial Rounded MT Bold"/>
                <w:sz w:val="18"/>
                <w:szCs w:val="18"/>
              </w:rPr>
              <w:t>hrs</w:t>
            </w:r>
            <w:proofErr w:type="spellEnd"/>
            <w:r>
              <w:rPr>
                <w:rFonts w:ascii="Arial Rounded MT Bold" w:hAnsi="Arial Rounded MT Bold"/>
                <w:sz w:val="18"/>
                <w:szCs w:val="18"/>
              </w:rPr>
              <w:t>.</w:t>
            </w:r>
            <w:r w:rsidR="00044E0A">
              <w:rPr>
                <w:rFonts w:ascii="Arial Rounded MT Bold" w:hAnsi="Arial Rounded MT Bold"/>
                <w:sz w:val="18"/>
                <w:szCs w:val="18"/>
              </w:rPr>
              <w:t xml:space="preserve"> am</w:t>
            </w:r>
          </w:p>
          <w:p w14:paraId="6447B15B" w14:textId="3741B0E6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238" w:type="dxa"/>
          </w:tcPr>
          <w:p w14:paraId="4C45E8C7" w14:textId="77777777" w:rsidR="001371BB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16</w:t>
            </w:r>
          </w:p>
          <w:p w14:paraId="68BDF192" w14:textId="77777777" w:rsidR="005F68D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0F680B33" w14:textId="20C8D22A" w:rsidR="005F68D6" w:rsidRPr="00232DC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1371BB" w:rsidRPr="00232DC6" w14:paraId="4F9AE2D3" w14:textId="77777777" w:rsidTr="005F68D6">
        <w:tc>
          <w:tcPr>
            <w:tcW w:w="2263" w:type="dxa"/>
          </w:tcPr>
          <w:p w14:paraId="1256A9CD" w14:textId="74BB647D" w:rsidR="001371BB" w:rsidRPr="00232DC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17</w:t>
            </w:r>
          </w:p>
        </w:tc>
        <w:tc>
          <w:tcPr>
            <w:tcW w:w="2552" w:type="dxa"/>
          </w:tcPr>
          <w:p w14:paraId="21BCCCE8" w14:textId="43C8155F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18</w:t>
            </w:r>
          </w:p>
        </w:tc>
        <w:tc>
          <w:tcPr>
            <w:tcW w:w="2410" w:type="dxa"/>
          </w:tcPr>
          <w:p w14:paraId="630D92EE" w14:textId="12DA745D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19</w:t>
            </w:r>
          </w:p>
        </w:tc>
        <w:tc>
          <w:tcPr>
            <w:tcW w:w="2409" w:type="dxa"/>
          </w:tcPr>
          <w:p w14:paraId="1ACAAC93" w14:textId="09D15EFF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20</w:t>
            </w:r>
          </w:p>
        </w:tc>
        <w:tc>
          <w:tcPr>
            <w:tcW w:w="2552" w:type="dxa"/>
          </w:tcPr>
          <w:p w14:paraId="6C4B3D65" w14:textId="76F7E47A" w:rsidR="001371BB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21</w:t>
            </w:r>
          </w:p>
        </w:tc>
        <w:tc>
          <w:tcPr>
            <w:tcW w:w="2581" w:type="dxa"/>
          </w:tcPr>
          <w:p w14:paraId="2FDEB382" w14:textId="77777777" w:rsidR="001371BB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22</w:t>
            </w:r>
          </w:p>
          <w:p w14:paraId="1E39A296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 xml:space="preserve">Café </w:t>
            </w:r>
            <w:proofErr w:type="spellStart"/>
            <w:r>
              <w:rPr>
                <w:rFonts w:ascii="Arial Rounded MT Bold" w:hAnsi="Arial Rounded MT Bold"/>
              </w:rPr>
              <w:t>Concert</w:t>
            </w:r>
            <w:proofErr w:type="spellEnd"/>
            <w:r>
              <w:rPr>
                <w:rFonts w:ascii="Arial Rounded MT Bold" w:hAnsi="Arial Rounded MT Bold"/>
              </w:rPr>
              <w:t xml:space="preserve"> ‘’Eduardo Gatti``</w:t>
            </w:r>
          </w:p>
          <w:p w14:paraId="64097657" w14:textId="75DBCE96" w:rsidR="005F68D6" w:rsidRDefault="005F68D6" w:rsidP="005F68D6">
            <w:pPr>
              <w:pStyle w:val="Sinespaciado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 xml:space="preserve">21:00 </w:t>
            </w:r>
            <w:proofErr w:type="spellStart"/>
            <w:r>
              <w:rPr>
                <w:rFonts w:ascii="Arial Rounded MT Bold" w:hAnsi="Arial Rounded MT Bold"/>
              </w:rPr>
              <w:t>hrs</w:t>
            </w:r>
            <w:proofErr w:type="spellEnd"/>
            <w:r>
              <w:rPr>
                <w:rFonts w:ascii="Arial Rounded MT Bold" w:hAnsi="Arial Rounded MT Bold"/>
              </w:rPr>
              <w:t>. – 02:00 am.</w:t>
            </w:r>
          </w:p>
          <w:p w14:paraId="1CEA3782" w14:textId="6E65D67D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238" w:type="dxa"/>
          </w:tcPr>
          <w:p w14:paraId="67827CDF" w14:textId="77777777" w:rsidR="001371BB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23</w:t>
            </w:r>
          </w:p>
          <w:p w14:paraId="7A976FE5" w14:textId="77777777" w:rsidR="005F68D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1585F87F" w14:textId="45567E06" w:rsidR="005F68D6" w:rsidRPr="00232DC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5F68D6" w:rsidRPr="00232DC6" w14:paraId="2F6C5037" w14:textId="77777777" w:rsidTr="005F68D6">
        <w:tc>
          <w:tcPr>
            <w:tcW w:w="2263" w:type="dxa"/>
          </w:tcPr>
          <w:p w14:paraId="49D8945A" w14:textId="49C5A51B" w:rsidR="005F68D6" w:rsidRPr="00232DC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24</w:t>
            </w:r>
          </w:p>
        </w:tc>
        <w:tc>
          <w:tcPr>
            <w:tcW w:w="2552" w:type="dxa"/>
          </w:tcPr>
          <w:p w14:paraId="14C02A59" w14:textId="64B3AB0F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25</w:t>
            </w:r>
          </w:p>
        </w:tc>
        <w:tc>
          <w:tcPr>
            <w:tcW w:w="2410" w:type="dxa"/>
          </w:tcPr>
          <w:p w14:paraId="2B255028" w14:textId="7DD0048B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26</w:t>
            </w:r>
          </w:p>
        </w:tc>
        <w:tc>
          <w:tcPr>
            <w:tcW w:w="2409" w:type="dxa"/>
          </w:tcPr>
          <w:p w14:paraId="5180CE5F" w14:textId="54058334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27</w:t>
            </w:r>
          </w:p>
        </w:tc>
        <w:tc>
          <w:tcPr>
            <w:tcW w:w="2552" w:type="dxa"/>
          </w:tcPr>
          <w:p w14:paraId="5579E30F" w14:textId="4A5017FE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28</w:t>
            </w:r>
          </w:p>
        </w:tc>
        <w:tc>
          <w:tcPr>
            <w:tcW w:w="2581" w:type="dxa"/>
          </w:tcPr>
          <w:p w14:paraId="3E72872B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1DBCD453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1F21DBED" w14:textId="77777777" w:rsidR="005F68D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40089A67" w14:textId="40FB2D7F" w:rsidR="005F68D6" w:rsidRPr="00232DC6" w:rsidRDefault="005F68D6" w:rsidP="005F68D6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238" w:type="dxa"/>
          </w:tcPr>
          <w:p w14:paraId="5FBE4D5A" w14:textId="77777777" w:rsidR="005F68D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7C2CDBC1" w14:textId="77777777" w:rsidR="005F68D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25184719" w14:textId="77777777" w:rsidR="005F68D6" w:rsidRPr="00232DC6" w:rsidRDefault="005F68D6" w:rsidP="009E2A0F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</w:tbl>
    <w:p w14:paraId="5DB6D0B5" w14:textId="77777777" w:rsidR="00CF3225" w:rsidRDefault="00CF3225"/>
    <w:p w14:paraId="42A97238" w14:textId="77777777" w:rsidR="005F68D6" w:rsidRDefault="005F68D6"/>
    <w:p w14:paraId="1913EF27" w14:textId="77777777" w:rsidR="005F68D6" w:rsidRDefault="005F68D6"/>
    <w:p w14:paraId="6AE86E40" w14:textId="77777777" w:rsidR="005F68D6" w:rsidRDefault="005F68D6"/>
    <w:p w14:paraId="63D1222B" w14:textId="77777777" w:rsidR="005F68D6" w:rsidRDefault="005F68D6"/>
    <w:p w14:paraId="7408D516" w14:textId="77777777" w:rsidR="005F68D6" w:rsidRDefault="005F68D6"/>
    <w:p w14:paraId="3D1A82F4" w14:textId="06D0CE83" w:rsidR="005F68D6" w:rsidRDefault="005F68D6" w:rsidP="005F68D6">
      <w:pPr>
        <w:pStyle w:val="Sinespaciado"/>
        <w:jc w:val="center"/>
        <w:rPr>
          <w:rFonts w:ascii="Arial Rounded MT Bold" w:hAnsi="Arial Rounded MT Bold"/>
          <w:sz w:val="28"/>
          <w:szCs w:val="28"/>
        </w:rPr>
      </w:pPr>
      <w:r w:rsidRPr="000244D2">
        <w:rPr>
          <w:rFonts w:ascii="Arial Rounded MT Bold" w:hAnsi="Arial Rounded MT Bold"/>
          <w:sz w:val="28"/>
          <w:szCs w:val="28"/>
        </w:rPr>
        <w:lastRenderedPageBreak/>
        <w:t xml:space="preserve">MES </w:t>
      </w:r>
      <w:r w:rsidR="00826A06">
        <w:rPr>
          <w:rFonts w:ascii="Arial Rounded MT Bold" w:hAnsi="Arial Rounded MT Bold"/>
          <w:sz w:val="28"/>
          <w:szCs w:val="28"/>
        </w:rPr>
        <w:t>MARZO</w:t>
      </w:r>
      <w:r w:rsidRPr="000244D2">
        <w:rPr>
          <w:rFonts w:ascii="Arial Rounded MT Bold" w:hAnsi="Arial Rounded MT Bold"/>
          <w:sz w:val="28"/>
          <w:szCs w:val="28"/>
        </w:rPr>
        <w:t xml:space="preserve"> 202</w:t>
      </w:r>
      <w:r>
        <w:rPr>
          <w:rFonts w:ascii="Arial Rounded MT Bold" w:hAnsi="Arial Rounded MT Bold"/>
          <w:sz w:val="28"/>
          <w:szCs w:val="28"/>
        </w:rPr>
        <w:t>5</w:t>
      </w:r>
    </w:p>
    <w:p w14:paraId="3D1E9C8A" w14:textId="77777777" w:rsidR="005F68D6" w:rsidRDefault="005F68D6" w:rsidP="005F68D6">
      <w:pPr>
        <w:pStyle w:val="Sinespaciado"/>
        <w:rPr>
          <w:rFonts w:ascii="Arial Rounded MT Bold" w:hAnsi="Arial Rounded MT Bold"/>
          <w:sz w:val="28"/>
          <w:szCs w:val="28"/>
        </w:rPr>
      </w:pPr>
    </w:p>
    <w:tbl>
      <w:tblPr>
        <w:tblStyle w:val="Tablaconcuadrcula"/>
        <w:tblW w:w="17005" w:type="dxa"/>
        <w:tblInd w:w="-455" w:type="dxa"/>
        <w:tblLook w:val="04A0" w:firstRow="1" w:lastRow="0" w:firstColumn="1" w:lastColumn="0" w:noHBand="0" w:noVBand="1"/>
      </w:tblPr>
      <w:tblGrid>
        <w:gridCol w:w="2263"/>
        <w:gridCol w:w="2552"/>
        <w:gridCol w:w="2156"/>
        <w:gridCol w:w="2268"/>
        <w:gridCol w:w="2693"/>
        <w:gridCol w:w="3119"/>
        <w:gridCol w:w="1954"/>
      </w:tblGrid>
      <w:tr w:rsidR="005F68D6" w:rsidRPr="00232DC6" w14:paraId="27F9712D" w14:textId="77777777" w:rsidTr="00044E0A">
        <w:tc>
          <w:tcPr>
            <w:tcW w:w="2263" w:type="dxa"/>
          </w:tcPr>
          <w:p w14:paraId="5A682210" w14:textId="77777777" w:rsidR="005F68D6" w:rsidRPr="00232DC6" w:rsidRDefault="005F68D6" w:rsidP="00DA05DC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LUNES</w:t>
            </w:r>
          </w:p>
        </w:tc>
        <w:tc>
          <w:tcPr>
            <w:tcW w:w="2552" w:type="dxa"/>
          </w:tcPr>
          <w:p w14:paraId="67EFA809" w14:textId="77777777" w:rsidR="005F68D6" w:rsidRPr="00232DC6" w:rsidRDefault="005F68D6" w:rsidP="00DA05DC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MARTES</w:t>
            </w:r>
          </w:p>
        </w:tc>
        <w:tc>
          <w:tcPr>
            <w:tcW w:w="2156" w:type="dxa"/>
          </w:tcPr>
          <w:p w14:paraId="700E5482" w14:textId="77777777" w:rsidR="005F68D6" w:rsidRPr="00232DC6" w:rsidRDefault="005F68D6" w:rsidP="00DA05DC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MIERCOLES</w:t>
            </w:r>
          </w:p>
        </w:tc>
        <w:tc>
          <w:tcPr>
            <w:tcW w:w="2268" w:type="dxa"/>
          </w:tcPr>
          <w:p w14:paraId="70CCE700" w14:textId="77777777" w:rsidR="005F68D6" w:rsidRPr="00232DC6" w:rsidRDefault="005F68D6" w:rsidP="00DA05DC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JUEVES</w:t>
            </w:r>
          </w:p>
        </w:tc>
        <w:tc>
          <w:tcPr>
            <w:tcW w:w="2693" w:type="dxa"/>
          </w:tcPr>
          <w:p w14:paraId="7FC6DADD" w14:textId="77777777" w:rsidR="005F68D6" w:rsidRPr="00232DC6" w:rsidRDefault="005F68D6" w:rsidP="00DA05DC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VIERNES</w:t>
            </w:r>
          </w:p>
        </w:tc>
        <w:tc>
          <w:tcPr>
            <w:tcW w:w="3119" w:type="dxa"/>
          </w:tcPr>
          <w:p w14:paraId="0AC757D6" w14:textId="77777777" w:rsidR="005F68D6" w:rsidRPr="00232DC6" w:rsidRDefault="005F68D6" w:rsidP="00DA05DC">
            <w:pPr>
              <w:pStyle w:val="Sinespaciado"/>
              <w:jc w:val="center"/>
              <w:rPr>
                <w:rFonts w:ascii="Arial Rounded MT Bold" w:hAnsi="Arial Rounded MT Bold"/>
              </w:rPr>
            </w:pPr>
            <w:r w:rsidRPr="00232DC6">
              <w:rPr>
                <w:rFonts w:ascii="Arial Rounded MT Bold" w:hAnsi="Arial Rounded MT Bold"/>
              </w:rPr>
              <w:t>SABADO</w:t>
            </w:r>
          </w:p>
        </w:tc>
        <w:tc>
          <w:tcPr>
            <w:tcW w:w="1954" w:type="dxa"/>
          </w:tcPr>
          <w:p w14:paraId="1C81507C" w14:textId="77777777" w:rsidR="005F68D6" w:rsidRPr="00232DC6" w:rsidRDefault="005F68D6" w:rsidP="00DA05DC">
            <w:pPr>
              <w:pStyle w:val="Sinespaciado"/>
              <w:jc w:val="center"/>
              <w:rPr>
                <w:rFonts w:ascii="Arial Rounded MT Bold" w:hAnsi="Arial Rounded MT Bold"/>
                <w:color w:val="FF0000"/>
              </w:rPr>
            </w:pPr>
            <w:r w:rsidRPr="00232DC6">
              <w:rPr>
                <w:rFonts w:ascii="Arial Rounded MT Bold" w:hAnsi="Arial Rounded MT Bold"/>
                <w:color w:val="FF0000"/>
              </w:rPr>
              <w:t>DOMINGO</w:t>
            </w:r>
          </w:p>
        </w:tc>
      </w:tr>
      <w:tr w:rsidR="005F68D6" w:rsidRPr="00232DC6" w14:paraId="44E03501" w14:textId="77777777" w:rsidTr="00044E0A">
        <w:tc>
          <w:tcPr>
            <w:tcW w:w="2263" w:type="dxa"/>
          </w:tcPr>
          <w:p w14:paraId="277793CE" w14:textId="77777777" w:rsidR="005F68D6" w:rsidRPr="00232DC6" w:rsidRDefault="005F68D6" w:rsidP="00DA05DC">
            <w:pPr>
              <w:pStyle w:val="Sinespaciado"/>
              <w:rPr>
                <w:rFonts w:ascii="Arial Rounded MT Bold" w:hAnsi="Arial Rounded MT Bold"/>
              </w:rPr>
            </w:pPr>
          </w:p>
        </w:tc>
        <w:tc>
          <w:tcPr>
            <w:tcW w:w="2552" w:type="dxa"/>
          </w:tcPr>
          <w:p w14:paraId="316E121D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156" w:type="dxa"/>
          </w:tcPr>
          <w:p w14:paraId="66B9B8ED" w14:textId="77777777" w:rsidR="005F68D6" w:rsidRPr="00232DC6" w:rsidRDefault="005F68D6" w:rsidP="00DA05DC">
            <w:pPr>
              <w:pStyle w:val="Sinespaciado"/>
              <w:rPr>
                <w:rFonts w:ascii="Arial Rounded MT Bold" w:hAnsi="Arial Rounded MT Bold"/>
              </w:rPr>
            </w:pPr>
          </w:p>
        </w:tc>
        <w:tc>
          <w:tcPr>
            <w:tcW w:w="2268" w:type="dxa"/>
          </w:tcPr>
          <w:p w14:paraId="7DF8467E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693" w:type="dxa"/>
          </w:tcPr>
          <w:p w14:paraId="38B54D47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3119" w:type="dxa"/>
          </w:tcPr>
          <w:p w14:paraId="1E62803A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01</w:t>
            </w:r>
          </w:p>
        </w:tc>
        <w:tc>
          <w:tcPr>
            <w:tcW w:w="1954" w:type="dxa"/>
          </w:tcPr>
          <w:p w14:paraId="43DDE5F8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02</w:t>
            </w:r>
          </w:p>
          <w:p w14:paraId="32CC3E13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607636B7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321E0630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5F68D6" w:rsidRPr="00232DC6" w14:paraId="3AF68C92" w14:textId="77777777" w:rsidTr="00044E0A">
        <w:tc>
          <w:tcPr>
            <w:tcW w:w="2263" w:type="dxa"/>
          </w:tcPr>
          <w:p w14:paraId="685E51D6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03</w:t>
            </w:r>
          </w:p>
        </w:tc>
        <w:tc>
          <w:tcPr>
            <w:tcW w:w="2552" w:type="dxa"/>
          </w:tcPr>
          <w:p w14:paraId="05765CDB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04</w:t>
            </w:r>
          </w:p>
        </w:tc>
        <w:tc>
          <w:tcPr>
            <w:tcW w:w="2156" w:type="dxa"/>
          </w:tcPr>
          <w:p w14:paraId="28D4F66E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05</w:t>
            </w:r>
          </w:p>
        </w:tc>
        <w:tc>
          <w:tcPr>
            <w:tcW w:w="2268" w:type="dxa"/>
          </w:tcPr>
          <w:p w14:paraId="0CFEAEA2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06</w:t>
            </w:r>
          </w:p>
        </w:tc>
        <w:tc>
          <w:tcPr>
            <w:tcW w:w="2693" w:type="dxa"/>
          </w:tcPr>
          <w:p w14:paraId="217E3A12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07</w:t>
            </w:r>
          </w:p>
        </w:tc>
        <w:tc>
          <w:tcPr>
            <w:tcW w:w="3119" w:type="dxa"/>
          </w:tcPr>
          <w:p w14:paraId="7E2DAB69" w14:textId="77777777" w:rsidR="005F68D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 w:rsidRPr="00044E0A">
              <w:rPr>
                <w:rFonts w:ascii="Arial Rounded MT Bold" w:hAnsi="Arial Rounded MT Bold"/>
              </w:rPr>
              <w:t>08</w:t>
            </w:r>
          </w:p>
          <w:p w14:paraId="73528C9B" w14:textId="77777777" w:rsidR="00044E0A" w:rsidRDefault="00044E0A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Alma Producciones</w:t>
            </w:r>
          </w:p>
          <w:p w14:paraId="2288856F" w14:textId="46F97B4A" w:rsidR="00044E0A" w:rsidRDefault="00044E0A" w:rsidP="00044E0A">
            <w:pPr>
              <w:pStyle w:val="Sinespaciado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 xml:space="preserve">21:00 </w:t>
            </w:r>
            <w:proofErr w:type="spellStart"/>
            <w:r>
              <w:rPr>
                <w:rFonts w:ascii="Arial Rounded MT Bold" w:hAnsi="Arial Rounded MT Bold"/>
              </w:rPr>
              <w:t>hrs</w:t>
            </w:r>
            <w:proofErr w:type="spellEnd"/>
            <w:r>
              <w:rPr>
                <w:rFonts w:ascii="Arial Rounded MT Bold" w:hAnsi="Arial Rounded MT Bold"/>
              </w:rPr>
              <w:t xml:space="preserve">. – 04:30 </w:t>
            </w:r>
            <w:proofErr w:type="spellStart"/>
            <w:proofErr w:type="gramStart"/>
            <w:r>
              <w:rPr>
                <w:rFonts w:ascii="Arial Rounded MT Bold" w:hAnsi="Arial Rounded MT Bold"/>
              </w:rPr>
              <w:t>hrs</w:t>
            </w:r>
            <w:proofErr w:type="spellEnd"/>
            <w:r>
              <w:rPr>
                <w:rFonts w:ascii="Arial Rounded MT Bold" w:hAnsi="Arial Rounded MT Bold"/>
              </w:rPr>
              <w:t>.,am</w:t>
            </w:r>
            <w:proofErr w:type="gramEnd"/>
          </w:p>
          <w:p w14:paraId="2128F2C0" w14:textId="77777777" w:rsidR="00044E0A" w:rsidRDefault="00044E0A" w:rsidP="00044E0A">
            <w:pPr>
              <w:pStyle w:val="Sinespaciado"/>
              <w:rPr>
                <w:rFonts w:ascii="Arial Rounded MT Bold" w:hAnsi="Arial Rounded MT Bold"/>
              </w:rPr>
            </w:pPr>
          </w:p>
          <w:p w14:paraId="7F27B4C6" w14:textId="37562D58" w:rsidR="00044E0A" w:rsidRPr="00044E0A" w:rsidRDefault="00044E0A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1954" w:type="dxa"/>
          </w:tcPr>
          <w:p w14:paraId="314EFADB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09</w:t>
            </w:r>
          </w:p>
          <w:p w14:paraId="3DFA5ED4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4914B87E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5F68D6" w:rsidRPr="00232DC6" w14:paraId="58849B03" w14:textId="77777777" w:rsidTr="00044E0A">
        <w:tc>
          <w:tcPr>
            <w:tcW w:w="2263" w:type="dxa"/>
          </w:tcPr>
          <w:p w14:paraId="1F7B8BDE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10</w:t>
            </w:r>
          </w:p>
        </w:tc>
        <w:tc>
          <w:tcPr>
            <w:tcW w:w="2552" w:type="dxa"/>
          </w:tcPr>
          <w:p w14:paraId="61B17A6B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11</w:t>
            </w:r>
          </w:p>
        </w:tc>
        <w:tc>
          <w:tcPr>
            <w:tcW w:w="2156" w:type="dxa"/>
          </w:tcPr>
          <w:p w14:paraId="70B2529B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12</w:t>
            </w:r>
          </w:p>
        </w:tc>
        <w:tc>
          <w:tcPr>
            <w:tcW w:w="2268" w:type="dxa"/>
          </w:tcPr>
          <w:p w14:paraId="0417E831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13</w:t>
            </w:r>
          </w:p>
        </w:tc>
        <w:tc>
          <w:tcPr>
            <w:tcW w:w="2693" w:type="dxa"/>
          </w:tcPr>
          <w:p w14:paraId="24335839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14</w:t>
            </w:r>
          </w:p>
        </w:tc>
        <w:tc>
          <w:tcPr>
            <w:tcW w:w="3119" w:type="dxa"/>
          </w:tcPr>
          <w:p w14:paraId="4299DDCF" w14:textId="77777777" w:rsidR="005F68D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15</w:t>
            </w:r>
          </w:p>
          <w:p w14:paraId="767BB0BE" w14:textId="77777777" w:rsidR="00044E0A" w:rsidRDefault="00044E0A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5A8EB473" w14:textId="77777777" w:rsidR="00044E0A" w:rsidRDefault="00044E0A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3E946304" w14:textId="71CDD61B" w:rsidR="00044E0A" w:rsidRPr="00232DC6" w:rsidRDefault="00044E0A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1954" w:type="dxa"/>
          </w:tcPr>
          <w:p w14:paraId="5DA771A2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16</w:t>
            </w:r>
          </w:p>
          <w:p w14:paraId="7BBF443E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73A9EA0B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5F68D6" w:rsidRPr="00232DC6" w14:paraId="4733F142" w14:textId="77777777" w:rsidTr="00044E0A">
        <w:tc>
          <w:tcPr>
            <w:tcW w:w="2263" w:type="dxa"/>
          </w:tcPr>
          <w:p w14:paraId="723B9508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17</w:t>
            </w:r>
          </w:p>
        </w:tc>
        <w:tc>
          <w:tcPr>
            <w:tcW w:w="2552" w:type="dxa"/>
          </w:tcPr>
          <w:p w14:paraId="72D15707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18</w:t>
            </w:r>
          </w:p>
        </w:tc>
        <w:tc>
          <w:tcPr>
            <w:tcW w:w="2156" w:type="dxa"/>
          </w:tcPr>
          <w:p w14:paraId="6404A2F3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19</w:t>
            </w:r>
          </w:p>
        </w:tc>
        <w:tc>
          <w:tcPr>
            <w:tcW w:w="2268" w:type="dxa"/>
          </w:tcPr>
          <w:p w14:paraId="20EC246A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20</w:t>
            </w:r>
          </w:p>
        </w:tc>
        <w:tc>
          <w:tcPr>
            <w:tcW w:w="2693" w:type="dxa"/>
          </w:tcPr>
          <w:p w14:paraId="1E3DABB6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21</w:t>
            </w:r>
          </w:p>
        </w:tc>
        <w:tc>
          <w:tcPr>
            <w:tcW w:w="3119" w:type="dxa"/>
          </w:tcPr>
          <w:p w14:paraId="56012DD3" w14:textId="77777777" w:rsidR="005F68D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22</w:t>
            </w:r>
          </w:p>
          <w:p w14:paraId="439A5DE0" w14:textId="77777777" w:rsidR="00044E0A" w:rsidRDefault="00044E0A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Casamiento</w:t>
            </w:r>
          </w:p>
          <w:p w14:paraId="1410314B" w14:textId="77777777" w:rsidR="00044E0A" w:rsidRDefault="00044E0A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 xml:space="preserve">21:00 </w:t>
            </w:r>
            <w:proofErr w:type="spellStart"/>
            <w:r>
              <w:rPr>
                <w:rFonts w:ascii="Arial Rounded MT Bold" w:hAnsi="Arial Rounded MT Bold"/>
              </w:rPr>
              <w:t>hrs</w:t>
            </w:r>
            <w:proofErr w:type="spellEnd"/>
            <w:r>
              <w:rPr>
                <w:rFonts w:ascii="Arial Rounded MT Bold" w:hAnsi="Arial Rounded MT Bold"/>
              </w:rPr>
              <w:t xml:space="preserve">.- 04:40 </w:t>
            </w:r>
            <w:proofErr w:type="spellStart"/>
            <w:proofErr w:type="gramStart"/>
            <w:r>
              <w:rPr>
                <w:rFonts w:ascii="Arial Rounded MT Bold" w:hAnsi="Arial Rounded MT Bold"/>
              </w:rPr>
              <w:t>hrs</w:t>
            </w:r>
            <w:proofErr w:type="spellEnd"/>
            <w:r>
              <w:rPr>
                <w:rFonts w:ascii="Arial Rounded MT Bold" w:hAnsi="Arial Rounded MT Bold"/>
              </w:rPr>
              <w:t>.,am</w:t>
            </w:r>
            <w:proofErr w:type="gramEnd"/>
          </w:p>
          <w:p w14:paraId="2F83B886" w14:textId="77777777" w:rsidR="00044E0A" w:rsidRDefault="00044E0A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1603D2EC" w14:textId="61458AAA" w:rsidR="00044E0A" w:rsidRPr="00232DC6" w:rsidRDefault="00044E0A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1954" w:type="dxa"/>
          </w:tcPr>
          <w:p w14:paraId="2BBF6627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23</w:t>
            </w:r>
          </w:p>
          <w:p w14:paraId="68BEA568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74DC6C4E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5F68D6" w:rsidRPr="00232DC6" w14:paraId="6E3EE838" w14:textId="77777777" w:rsidTr="00044E0A">
        <w:tc>
          <w:tcPr>
            <w:tcW w:w="2263" w:type="dxa"/>
          </w:tcPr>
          <w:p w14:paraId="2EBB53CF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24</w:t>
            </w:r>
          </w:p>
        </w:tc>
        <w:tc>
          <w:tcPr>
            <w:tcW w:w="2552" w:type="dxa"/>
          </w:tcPr>
          <w:p w14:paraId="638AF614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25</w:t>
            </w:r>
          </w:p>
        </w:tc>
        <w:tc>
          <w:tcPr>
            <w:tcW w:w="2156" w:type="dxa"/>
          </w:tcPr>
          <w:p w14:paraId="650F3AD9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26</w:t>
            </w:r>
          </w:p>
        </w:tc>
        <w:tc>
          <w:tcPr>
            <w:tcW w:w="2268" w:type="dxa"/>
          </w:tcPr>
          <w:p w14:paraId="14519204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27</w:t>
            </w:r>
          </w:p>
        </w:tc>
        <w:tc>
          <w:tcPr>
            <w:tcW w:w="2693" w:type="dxa"/>
          </w:tcPr>
          <w:p w14:paraId="185B6E9C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28</w:t>
            </w:r>
          </w:p>
        </w:tc>
        <w:tc>
          <w:tcPr>
            <w:tcW w:w="3119" w:type="dxa"/>
          </w:tcPr>
          <w:p w14:paraId="06AF1145" w14:textId="54E5DFDD" w:rsidR="005F68D6" w:rsidRDefault="00826A06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29</w:t>
            </w:r>
          </w:p>
          <w:p w14:paraId="48690552" w14:textId="265A40A5" w:rsidR="00044E0A" w:rsidRDefault="00044E0A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Festival de Boxeo</w:t>
            </w:r>
          </w:p>
          <w:p w14:paraId="071ECF98" w14:textId="5CF6EA88" w:rsidR="00044E0A" w:rsidRDefault="00044E0A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 xml:space="preserve">21:00 </w:t>
            </w:r>
            <w:proofErr w:type="spellStart"/>
            <w:r>
              <w:rPr>
                <w:rFonts w:ascii="Arial Rounded MT Bold" w:hAnsi="Arial Rounded MT Bold"/>
              </w:rPr>
              <w:t>hrs</w:t>
            </w:r>
            <w:proofErr w:type="spellEnd"/>
            <w:r>
              <w:rPr>
                <w:rFonts w:ascii="Arial Rounded MT Bold" w:hAnsi="Arial Rounded MT Bold"/>
              </w:rPr>
              <w:t xml:space="preserve">. – 02:30 </w:t>
            </w:r>
            <w:proofErr w:type="spellStart"/>
            <w:r>
              <w:rPr>
                <w:rFonts w:ascii="Arial Rounded MT Bold" w:hAnsi="Arial Rounded MT Bold"/>
              </w:rPr>
              <w:t>hrs</w:t>
            </w:r>
            <w:proofErr w:type="spellEnd"/>
            <w:r>
              <w:rPr>
                <w:rFonts w:ascii="Arial Rounded MT Bold" w:hAnsi="Arial Rounded MT Bold"/>
              </w:rPr>
              <w:t>., am</w:t>
            </w:r>
          </w:p>
          <w:p w14:paraId="05363932" w14:textId="5B56F85E" w:rsidR="005F68D6" w:rsidRDefault="005F68D6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0C3CDE54" w14:textId="77777777" w:rsidR="005F68D6" w:rsidRDefault="005F68D6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1629E19C" w14:textId="77777777" w:rsidR="005F68D6" w:rsidRPr="00232DC6" w:rsidRDefault="005F68D6" w:rsidP="00044E0A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1954" w:type="dxa"/>
          </w:tcPr>
          <w:p w14:paraId="5FC0CDC6" w14:textId="69BC10B9" w:rsidR="005F68D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  <w:r>
              <w:rPr>
                <w:rFonts w:ascii="Arial Rounded MT Bold" w:hAnsi="Arial Rounded MT Bold"/>
                <w:color w:val="FF0000"/>
              </w:rPr>
              <w:t>30</w:t>
            </w:r>
          </w:p>
          <w:p w14:paraId="02A3164D" w14:textId="77777777" w:rsidR="005F68D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  <w:p w14:paraId="459B34A1" w14:textId="77777777" w:rsidR="005F68D6" w:rsidRPr="00232DC6" w:rsidRDefault="005F68D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  <w:tr w:rsidR="00826A06" w:rsidRPr="00232DC6" w14:paraId="0735DADB" w14:textId="77777777" w:rsidTr="00044E0A">
        <w:tc>
          <w:tcPr>
            <w:tcW w:w="2263" w:type="dxa"/>
          </w:tcPr>
          <w:p w14:paraId="10AE52BE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>31</w:t>
            </w:r>
          </w:p>
          <w:p w14:paraId="10446FD2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25A4D29C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  <w:p w14:paraId="43F6C976" w14:textId="4E393E50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552" w:type="dxa"/>
          </w:tcPr>
          <w:p w14:paraId="6D9B8516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156" w:type="dxa"/>
          </w:tcPr>
          <w:p w14:paraId="024D994D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268" w:type="dxa"/>
          </w:tcPr>
          <w:p w14:paraId="75FEDFA2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2693" w:type="dxa"/>
          </w:tcPr>
          <w:p w14:paraId="4DD640B1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3119" w:type="dxa"/>
          </w:tcPr>
          <w:p w14:paraId="2F7C9401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</w:rPr>
            </w:pPr>
          </w:p>
        </w:tc>
        <w:tc>
          <w:tcPr>
            <w:tcW w:w="1954" w:type="dxa"/>
          </w:tcPr>
          <w:p w14:paraId="5946ABB3" w14:textId="77777777" w:rsidR="00826A06" w:rsidRDefault="00826A06" w:rsidP="00DA05DC">
            <w:pPr>
              <w:pStyle w:val="Sinespaciado"/>
              <w:jc w:val="right"/>
              <w:rPr>
                <w:rFonts w:ascii="Arial Rounded MT Bold" w:hAnsi="Arial Rounded MT Bold"/>
                <w:color w:val="FF0000"/>
              </w:rPr>
            </w:pPr>
          </w:p>
        </w:tc>
      </w:tr>
    </w:tbl>
    <w:p w14:paraId="7E5F941E" w14:textId="77777777" w:rsidR="005F68D6" w:rsidRDefault="005F68D6" w:rsidP="005F68D6"/>
    <w:p w14:paraId="62C39396" w14:textId="77777777" w:rsidR="005F68D6" w:rsidRDefault="005F68D6"/>
    <w:sectPr w:rsidR="005F68D6" w:rsidSect="00090F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2240" w:orient="landscape" w:code="5"/>
      <w:pgMar w:top="426" w:right="1417" w:bottom="4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BFB86" w14:textId="77777777" w:rsidR="00346009" w:rsidRDefault="00346009" w:rsidP="00090FB7">
      <w:pPr>
        <w:spacing w:after="0" w:line="240" w:lineRule="auto"/>
      </w:pPr>
      <w:r>
        <w:separator/>
      </w:r>
    </w:p>
  </w:endnote>
  <w:endnote w:type="continuationSeparator" w:id="0">
    <w:p w14:paraId="62F49186" w14:textId="77777777" w:rsidR="00346009" w:rsidRDefault="00346009" w:rsidP="0009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9B2E0" w14:textId="77777777" w:rsidR="00090FB7" w:rsidRDefault="00090FB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7BA15" w14:textId="77777777" w:rsidR="00090FB7" w:rsidRDefault="00090FB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84771" w14:textId="77777777" w:rsidR="00090FB7" w:rsidRDefault="00090F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B9B18" w14:textId="77777777" w:rsidR="00346009" w:rsidRDefault="00346009" w:rsidP="00090FB7">
      <w:pPr>
        <w:spacing w:after="0" w:line="240" w:lineRule="auto"/>
      </w:pPr>
      <w:r>
        <w:separator/>
      </w:r>
    </w:p>
  </w:footnote>
  <w:footnote w:type="continuationSeparator" w:id="0">
    <w:p w14:paraId="55D8F51A" w14:textId="77777777" w:rsidR="00346009" w:rsidRDefault="00346009" w:rsidP="00090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456B6" w14:textId="74FD306F" w:rsidR="00090FB7" w:rsidRDefault="00000000">
    <w:pPr>
      <w:pStyle w:val="Encabezado"/>
    </w:pPr>
    <w:r>
      <w:rPr>
        <w:noProof/>
        <w14:ligatures w14:val="standardContextual"/>
      </w:rPr>
      <w:pict w14:anchorId="303800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0;margin-top:0;width:526.5pt;height:526.5pt;z-index:-251657216;mso-position-horizontal:center;mso-position-horizontal-relative:margin;mso-position-vertical:center;mso-position-vertical-relative:margin" o:allowincell="f">
          <v:imagedata r:id="rId1" o:title="Logo 202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54008" w14:textId="6F711623" w:rsidR="00090FB7" w:rsidRDefault="00000000">
    <w:pPr>
      <w:pStyle w:val="Encabezado"/>
    </w:pPr>
    <w:r>
      <w:rPr>
        <w:noProof/>
        <w14:ligatures w14:val="standardContextual"/>
      </w:rPr>
      <w:pict w14:anchorId="606B40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margin-left:0;margin-top:0;width:526.5pt;height:526.5pt;z-index:-251656192;mso-position-horizontal:center;mso-position-horizontal-relative:margin;mso-position-vertical:center;mso-position-vertical-relative:margin" o:allowincell="f">
          <v:imagedata r:id="rId1" o:title="Logo 2024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1D33F" w14:textId="5B656E6B" w:rsidR="00090FB7" w:rsidRDefault="00000000">
    <w:pPr>
      <w:pStyle w:val="Encabezado"/>
    </w:pPr>
    <w:r>
      <w:rPr>
        <w:noProof/>
        <w14:ligatures w14:val="standardContextual"/>
      </w:rPr>
      <w:pict w14:anchorId="5D49D8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8" type="#_x0000_t75" style="position:absolute;margin-left:0;margin-top:0;width:526.5pt;height:526.5pt;z-index:-251658240;mso-position-horizontal:center;mso-position-horizontal-relative:margin;mso-position-vertical:center;mso-position-vertical-relative:margin" o:allowincell="f">
          <v:imagedata r:id="rId1" o:title="Logo 2024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BB"/>
    <w:rsid w:val="00044E0A"/>
    <w:rsid w:val="00090FB7"/>
    <w:rsid w:val="000F4DFF"/>
    <w:rsid w:val="001371BB"/>
    <w:rsid w:val="00152AC3"/>
    <w:rsid w:val="002560E9"/>
    <w:rsid w:val="00346009"/>
    <w:rsid w:val="005F68D6"/>
    <w:rsid w:val="006D1EDA"/>
    <w:rsid w:val="00783306"/>
    <w:rsid w:val="00826A06"/>
    <w:rsid w:val="009821E3"/>
    <w:rsid w:val="00BC1ECA"/>
    <w:rsid w:val="00CF3225"/>
    <w:rsid w:val="00D75C4E"/>
    <w:rsid w:val="00F534BF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6F836"/>
  <w15:chartTrackingRefBased/>
  <w15:docId w15:val="{771F5E7E-72BF-4C61-A246-3C7B6030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1BB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371B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371B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71B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71B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371B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371B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371B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371B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371B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371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371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71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71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371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371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371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371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371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371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371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371B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371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371B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371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371BB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371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371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371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371BB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1371BB"/>
    <w:pPr>
      <w:spacing w:after="0" w:line="240" w:lineRule="auto"/>
    </w:pPr>
    <w:rPr>
      <w:kern w:val="0"/>
      <w:sz w:val="22"/>
      <w:szCs w:val="22"/>
      <w14:ligatures w14:val="none"/>
    </w:rPr>
  </w:style>
  <w:style w:type="table" w:styleId="Tablaconcuadrcula">
    <w:name w:val="Table Grid"/>
    <w:basedOn w:val="Tablanormal"/>
    <w:uiPriority w:val="59"/>
    <w:rsid w:val="001371B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90F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0FB7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90F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0FB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6838F-366F-47DF-A405-D4B69D366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Chacon Perez, Marcela</dc:creator>
  <cp:keywords/>
  <dc:description/>
  <cp:lastModifiedBy>Chacon Perez, Marcela</cp:lastModifiedBy>
  <cp:revision>8</cp:revision>
  <cp:lastPrinted>2024-08-01T21:22:00Z</cp:lastPrinted>
  <dcterms:created xsi:type="dcterms:W3CDTF">2024-08-01T21:09:00Z</dcterms:created>
  <dcterms:modified xsi:type="dcterms:W3CDTF">2025-02-26T02:53:00Z</dcterms:modified>
</cp:coreProperties>
</file>